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A1FB" w14:textId="77777777" w:rsidR="00246FDD" w:rsidRDefault="00246FDD" w:rsidP="00246FDD">
      <w:pPr>
        <w:spacing w:after="0"/>
        <w:jc w:val="center"/>
        <w:rPr>
          <w:b/>
          <w:bCs/>
          <w:sz w:val="40"/>
          <w:szCs w:val="40"/>
        </w:rPr>
      </w:pPr>
      <w:r w:rsidRPr="00246FDD">
        <w:rPr>
          <w:b/>
          <w:bCs/>
          <w:sz w:val="40"/>
          <w:szCs w:val="40"/>
          <w:cs/>
        </w:rPr>
        <w:t>คำกล่าวรายงาน</w:t>
      </w:r>
    </w:p>
    <w:p w14:paraId="6E95268F" w14:textId="1C5E2693" w:rsidR="00246FDD" w:rsidRPr="00246FDD" w:rsidRDefault="00246FDD" w:rsidP="00246FDD">
      <w:pPr>
        <w:spacing w:after="0"/>
        <w:jc w:val="center"/>
        <w:rPr>
          <w:b/>
          <w:bCs/>
          <w:sz w:val="40"/>
          <w:szCs w:val="40"/>
        </w:rPr>
      </w:pPr>
      <w:r w:rsidRPr="00246FDD">
        <w:rPr>
          <w:b/>
          <w:bCs/>
          <w:sz w:val="40"/>
          <w:szCs w:val="40"/>
          <w:cs/>
        </w:rPr>
        <w:t>กิจกรรมพิธีไหว้ครู ประจำปีการศึกษา 2569</w:t>
      </w:r>
    </w:p>
    <w:p w14:paraId="6AF53867" w14:textId="77777777" w:rsidR="00246FDD" w:rsidRPr="00246FDD" w:rsidRDefault="00246FDD" w:rsidP="00246FDD">
      <w:pPr>
        <w:rPr>
          <w:sz w:val="36"/>
          <w:szCs w:val="36"/>
        </w:rPr>
      </w:pPr>
    </w:p>
    <w:p w14:paraId="5C81BC61" w14:textId="77777777" w:rsidR="00246FDD" w:rsidRPr="00246FDD" w:rsidRDefault="00246FDD" w:rsidP="00246FDD">
      <w:pPr>
        <w:spacing w:after="0"/>
        <w:jc w:val="thaiDistribute"/>
        <w:rPr>
          <w:sz w:val="36"/>
          <w:szCs w:val="36"/>
        </w:rPr>
      </w:pPr>
      <w:r w:rsidRPr="00246FDD">
        <w:rPr>
          <w:b/>
          <w:bCs/>
          <w:sz w:val="36"/>
          <w:szCs w:val="36"/>
          <w:cs/>
        </w:rPr>
        <w:t>เรียน</w:t>
      </w:r>
      <w:r w:rsidRPr="00246FDD">
        <w:rPr>
          <w:sz w:val="36"/>
          <w:szCs w:val="36"/>
          <w:cs/>
        </w:rPr>
        <w:t xml:space="preserve"> ท่านประธานในพิธีที่เคารพอย่างสูง</w:t>
      </w:r>
    </w:p>
    <w:p w14:paraId="357C7FFC" w14:textId="1970AEFD" w:rsidR="00246FDD" w:rsidRPr="00246FDD" w:rsidRDefault="00246FDD" w:rsidP="00246FDD">
      <w:pPr>
        <w:jc w:val="thaiDistribute"/>
        <w:rPr>
          <w:rFonts w:hint="cs"/>
          <w:sz w:val="36"/>
          <w:szCs w:val="36"/>
        </w:rPr>
      </w:pPr>
      <w:r w:rsidRPr="00246FDD">
        <w:rPr>
          <w:sz w:val="36"/>
          <w:szCs w:val="36"/>
          <w:cs/>
        </w:rPr>
        <w:t xml:space="preserve">คณะครู บุคลากรทางการศึกษา คณะกรรมการสถานศึกษา ผู้ปกครอง และนักเรียนที่รักทุกคน </w:t>
      </w:r>
    </w:p>
    <w:p w14:paraId="7262AAA3" w14:textId="77777777" w:rsid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กระผม/ดิฉัน ............................. ตำแหน่ง ..................... ในนามคณะผู้จัดกิจกรรมพิธีไหว้ครู ประจำปีการศึกษา 2569 ขอกราบเรียนรายงานถึงความมุ่งหมายของการจัดกิจกรรมในวันนี้ ดังนี้</w:t>
      </w:r>
    </w:p>
    <w:p w14:paraId="1A772DCF" w14:textId="77777777" w:rsid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ด้วยโรงเรียน............................. ได้เล็งเห็นถึงคุณค่าอันยิ่งใหญ่ของครู ผู้ทำหน้าที่ถ่ายทอดวิชาความรู้ อบรมบ่มเพาะศิษย์ให้เป็นผู้มีปัญญา ประกอบด้วยคุณธรรม จริยธรรม มีระเบียบวินัย และสามารถใช้ชีวิตอยู่ร่วมกับผู้อื่นในสังคมได้อย่างมีความสุข อีกทั้งพิธีไหว้ครูยังเป็นวัฒนธรรมอันทรงคุณค่าของชาติไทยที่ได้รับการสืบทอดมาตั้งแต่อดีตกาล เป็นโอกาสให้ศิษย์ได้แสดงออกถึงความกตัญญูรู้คุณต่อครูอาจารย์ผู้มีบุญคุณ</w:t>
      </w:r>
    </w:p>
    <w:p w14:paraId="43950C23" w14:textId="70805123" w:rsidR="00246FDD" w:rsidRPr="00246FDD" w:rsidRDefault="00246FDD" w:rsidP="00246FDD">
      <w:pPr>
        <w:ind w:firstLine="720"/>
        <w:jc w:val="thaiDistribute"/>
        <w:rPr>
          <w:rFonts w:hint="cs"/>
          <w:sz w:val="36"/>
          <w:szCs w:val="36"/>
        </w:rPr>
      </w:pPr>
      <w:r w:rsidRPr="00246FDD">
        <w:rPr>
          <w:sz w:val="36"/>
          <w:szCs w:val="36"/>
          <w:cs/>
        </w:rPr>
        <w:t>โรงเรียน........................ จึงได้จัดให้มีกิจกรรมพิธีไหว้ครู ประจำปีการศึกษา 2569 ขึ้น เพื่อเปิดโอกาสให้นักเรียนได้น้อมรำลึกและแสดงความเคารพบูชาต่อครูผู้มีพระคุณ ตลอดจนเป็นกา</w:t>
      </w:r>
      <w:r>
        <w:rPr>
          <w:rFonts w:hint="cs"/>
          <w:sz w:val="36"/>
          <w:szCs w:val="36"/>
          <w:cs/>
        </w:rPr>
        <w:t>ร</w:t>
      </w:r>
      <w:r w:rsidRPr="00246FDD">
        <w:rPr>
          <w:sz w:val="36"/>
          <w:szCs w:val="36"/>
          <w:cs/>
        </w:rPr>
        <w:t>เสริมสร้างคุณลักษณะอันพึงประสงค์ ในด้านความเคารพนอบน้อม ความมีสัมมาคารวะ และเสริมสร้างสายสัมพันธ์ที่ดีงามระหว่างครูกับศิษย์</w:t>
      </w:r>
    </w:p>
    <w:p w14:paraId="47FF7EAB" w14:textId="77777777" w:rsidR="00246FDD" w:rsidRPr="00246FDD" w:rsidRDefault="00246FDD" w:rsidP="00246FDD">
      <w:pPr>
        <w:rPr>
          <w:sz w:val="36"/>
          <w:szCs w:val="36"/>
        </w:rPr>
      </w:pPr>
      <w:r w:rsidRPr="00246FDD">
        <w:rPr>
          <w:sz w:val="36"/>
          <w:szCs w:val="36"/>
          <w:cs/>
        </w:rPr>
        <w:t>การจัดกิจกรรมในครั้งนี้ มีความมุ่งหมายสำคัญ ดังนี้</w:t>
      </w:r>
    </w:p>
    <w:p w14:paraId="2FAB4BCD" w14:textId="77777777" w:rsidR="00246FDD" w:rsidRPr="00246FDD" w:rsidRDefault="00246FDD" w:rsidP="00246FDD">
      <w:pPr>
        <w:spacing w:after="0"/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1.</w:t>
      </w:r>
      <w:r w:rsidRPr="00246FDD">
        <w:rPr>
          <w:sz w:val="36"/>
          <w:szCs w:val="36"/>
          <w:cs/>
        </w:rPr>
        <w:tab/>
        <w:t xml:space="preserve">เพื่อให้นักเรียนได้น้อมแสดงความเคารพและความกตัญญูรู้คุณต่อครูอาจารย์ </w:t>
      </w:r>
    </w:p>
    <w:p w14:paraId="5987BD9B" w14:textId="77777777" w:rsidR="00246FDD" w:rsidRPr="00246FDD" w:rsidRDefault="00246FDD" w:rsidP="00246FDD">
      <w:pPr>
        <w:spacing w:after="0"/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2.</w:t>
      </w:r>
      <w:r w:rsidRPr="00246FDD">
        <w:rPr>
          <w:sz w:val="36"/>
          <w:szCs w:val="36"/>
          <w:cs/>
        </w:rPr>
        <w:tab/>
        <w:t xml:space="preserve">เพื่อธำรงรักษาประเพณีพิธีไหว้ครูอันเป็นมรดกทางวัฒนธรรมของไทย </w:t>
      </w:r>
    </w:p>
    <w:p w14:paraId="4781BDBF" w14:textId="77777777" w:rsidR="00246FDD" w:rsidRPr="00246FDD" w:rsidRDefault="00246FDD" w:rsidP="00246FDD">
      <w:pPr>
        <w:spacing w:after="0"/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3.</w:t>
      </w:r>
      <w:r w:rsidRPr="00246FDD">
        <w:rPr>
          <w:sz w:val="36"/>
          <w:szCs w:val="36"/>
          <w:cs/>
        </w:rPr>
        <w:tab/>
        <w:t xml:space="preserve">เพื่อบ่มเพาะคุณธรรม จริยธรรม ความมีสัมมาคารวะ และความนอบน้อมถ่อมตนให้แก่นักเรียน </w:t>
      </w:r>
    </w:p>
    <w:p w14:paraId="57592B71" w14:textId="77777777" w:rsidR="00246FDD" w:rsidRPr="00246FDD" w:rsidRDefault="00246FDD" w:rsidP="00246FDD">
      <w:pPr>
        <w:spacing w:after="0"/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4.</w:t>
      </w:r>
      <w:r w:rsidRPr="00246FDD">
        <w:rPr>
          <w:sz w:val="36"/>
          <w:szCs w:val="36"/>
          <w:cs/>
        </w:rPr>
        <w:tab/>
        <w:t xml:space="preserve">เพื่อเสริมสร้างความรัก ความผูกพัน และสายสัมพันธ์อันดีงามระหว่างครูกับศิษย์ </w:t>
      </w:r>
    </w:p>
    <w:p w14:paraId="60301EF6" w14:textId="6EFB0B47" w:rsidR="00246FDD" w:rsidRPr="00246FDD" w:rsidRDefault="00246FDD" w:rsidP="00246FDD">
      <w:pPr>
        <w:rPr>
          <w:rFonts w:hint="cs"/>
          <w:sz w:val="36"/>
          <w:szCs w:val="36"/>
        </w:rPr>
      </w:pPr>
      <w:r w:rsidRPr="00246FDD">
        <w:rPr>
          <w:sz w:val="36"/>
          <w:szCs w:val="36"/>
          <w:cs/>
        </w:rPr>
        <w:lastRenderedPageBreak/>
        <w:t>5.</w:t>
      </w:r>
      <w:r w:rsidRPr="00246FDD">
        <w:rPr>
          <w:sz w:val="36"/>
          <w:szCs w:val="36"/>
          <w:cs/>
        </w:rPr>
        <w:tab/>
        <w:t xml:space="preserve">เพื่อให้นักเรียนเห็นคุณค่าของการศึกษาเล่าเรียนและมุ่งมั่นตั้งใจศึกษาหาความรู้ตลอดปีการศึกษา </w:t>
      </w:r>
    </w:p>
    <w:p w14:paraId="3120BFAD" w14:textId="77777777" w:rsidR="00246FDD" w:rsidRP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 xml:space="preserve">สำหรับกิจกรรมในวันนี้ ประกอบด้วย การกล่าวรายงาน การกล่าวเปิดพิธี การสวดมนต์ไหว้พระ การกล่าวบทไหว้ครู การเจิมหนังสือ การมอบพานไหว้ครู การกล่าวให้โอวาทแก่นักเรียน และกิจกรรมอื่น ๆ ตามความเหมาะสม </w:t>
      </w:r>
    </w:p>
    <w:p w14:paraId="5066106F" w14:textId="77777777" w:rsidR="00246FDD" w:rsidRP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บัดนี้ ได้เวลาอันสมควรแล้ว กระผม/ดิฉัน ในนามคณะผู้จัดกิจกรรม ขอกราบเรียนเชิญท่านประธานในพิธี ได้กรุณากล่าวเปิดกิจกรรมพิธีไหว้ครู ประจำปีการศึกษา 2569 ณ บัดนี้</w:t>
      </w:r>
    </w:p>
    <w:p w14:paraId="76916230" w14:textId="77777777" w:rsidR="00246FDD" w:rsidRPr="00246FDD" w:rsidRDefault="00246FDD" w:rsidP="00246FDD">
      <w:pPr>
        <w:rPr>
          <w:sz w:val="36"/>
          <w:szCs w:val="36"/>
        </w:rPr>
      </w:pPr>
    </w:p>
    <w:p w14:paraId="4270D2E8" w14:textId="77777777" w:rsidR="00246FDD" w:rsidRPr="00246FDD" w:rsidRDefault="00246FDD" w:rsidP="00246FDD">
      <w:pPr>
        <w:rPr>
          <w:sz w:val="36"/>
          <w:szCs w:val="36"/>
        </w:rPr>
      </w:pPr>
    </w:p>
    <w:p w14:paraId="7D57F7B4" w14:textId="77777777" w:rsidR="00246FDD" w:rsidRPr="00246FDD" w:rsidRDefault="00246FDD" w:rsidP="00246FDD">
      <w:pPr>
        <w:rPr>
          <w:sz w:val="36"/>
          <w:szCs w:val="36"/>
        </w:rPr>
      </w:pPr>
    </w:p>
    <w:p w14:paraId="32C6A409" w14:textId="77777777" w:rsidR="00246FDD" w:rsidRPr="00246FDD" w:rsidRDefault="00246FDD" w:rsidP="00246FDD">
      <w:pPr>
        <w:rPr>
          <w:sz w:val="36"/>
          <w:szCs w:val="36"/>
        </w:rPr>
      </w:pPr>
    </w:p>
    <w:p w14:paraId="098FB9A0" w14:textId="2FEC91EA" w:rsidR="00246FDD" w:rsidRDefault="00246FDD" w:rsidP="00246FDD">
      <w:pPr>
        <w:rPr>
          <w:sz w:val="36"/>
          <w:szCs w:val="36"/>
        </w:rPr>
      </w:pPr>
    </w:p>
    <w:p w14:paraId="21A67FDF" w14:textId="0B845AE4" w:rsidR="00246FDD" w:rsidRDefault="00246FDD" w:rsidP="00246FDD">
      <w:pPr>
        <w:rPr>
          <w:sz w:val="36"/>
          <w:szCs w:val="36"/>
        </w:rPr>
      </w:pPr>
    </w:p>
    <w:p w14:paraId="6F9F9E3D" w14:textId="598679F4" w:rsidR="00246FDD" w:rsidRDefault="00246FDD" w:rsidP="00246FDD">
      <w:pPr>
        <w:rPr>
          <w:sz w:val="36"/>
          <w:szCs w:val="36"/>
        </w:rPr>
      </w:pPr>
    </w:p>
    <w:p w14:paraId="17015FC8" w14:textId="2AC442D7" w:rsidR="00246FDD" w:rsidRDefault="00246FDD" w:rsidP="00246FDD">
      <w:pPr>
        <w:rPr>
          <w:sz w:val="36"/>
          <w:szCs w:val="36"/>
        </w:rPr>
      </w:pPr>
    </w:p>
    <w:p w14:paraId="4644FB03" w14:textId="5F5E71D0" w:rsidR="00246FDD" w:rsidRDefault="00246FDD" w:rsidP="00246FDD">
      <w:pPr>
        <w:rPr>
          <w:sz w:val="36"/>
          <w:szCs w:val="36"/>
        </w:rPr>
      </w:pPr>
    </w:p>
    <w:p w14:paraId="45411C97" w14:textId="6DF2B980" w:rsidR="00246FDD" w:rsidRDefault="00246FDD" w:rsidP="00246FDD">
      <w:pPr>
        <w:rPr>
          <w:sz w:val="36"/>
          <w:szCs w:val="36"/>
        </w:rPr>
      </w:pPr>
    </w:p>
    <w:p w14:paraId="13C34BE1" w14:textId="4642AB43" w:rsidR="00246FDD" w:rsidRDefault="00246FDD" w:rsidP="00246FDD">
      <w:pPr>
        <w:rPr>
          <w:sz w:val="36"/>
          <w:szCs w:val="36"/>
        </w:rPr>
      </w:pPr>
    </w:p>
    <w:p w14:paraId="06B10FD8" w14:textId="77777777" w:rsidR="00246FDD" w:rsidRPr="00246FDD" w:rsidRDefault="00246FDD" w:rsidP="00246FDD">
      <w:pPr>
        <w:rPr>
          <w:rFonts w:hint="cs"/>
          <w:sz w:val="36"/>
          <w:szCs w:val="36"/>
        </w:rPr>
      </w:pPr>
    </w:p>
    <w:p w14:paraId="69D0E61F" w14:textId="77777777" w:rsidR="00246FDD" w:rsidRPr="00246FDD" w:rsidRDefault="00246FDD" w:rsidP="00246FDD">
      <w:pPr>
        <w:rPr>
          <w:sz w:val="36"/>
          <w:szCs w:val="36"/>
        </w:rPr>
      </w:pPr>
    </w:p>
    <w:p w14:paraId="0E19198B" w14:textId="77777777" w:rsidR="00246FDD" w:rsidRPr="00246FDD" w:rsidRDefault="00246FDD" w:rsidP="00246FDD">
      <w:pPr>
        <w:jc w:val="center"/>
        <w:rPr>
          <w:b/>
          <w:bCs/>
          <w:sz w:val="40"/>
          <w:szCs w:val="40"/>
        </w:rPr>
      </w:pPr>
      <w:r w:rsidRPr="00246FDD">
        <w:rPr>
          <w:b/>
          <w:bCs/>
          <w:sz w:val="40"/>
          <w:szCs w:val="40"/>
          <w:cs/>
        </w:rPr>
        <w:lastRenderedPageBreak/>
        <w:t>คำกล่าวเปิดพิธี</w:t>
      </w:r>
    </w:p>
    <w:p w14:paraId="73F59AA5" w14:textId="77777777" w:rsidR="00246FDD" w:rsidRPr="00246FDD" w:rsidRDefault="00246FDD" w:rsidP="00246FDD">
      <w:pPr>
        <w:jc w:val="center"/>
        <w:rPr>
          <w:b/>
          <w:bCs/>
          <w:sz w:val="40"/>
          <w:szCs w:val="40"/>
        </w:rPr>
      </w:pPr>
      <w:r w:rsidRPr="00246FDD">
        <w:rPr>
          <w:b/>
          <w:bCs/>
          <w:sz w:val="40"/>
          <w:szCs w:val="40"/>
          <w:cs/>
        </w:rPr>
        <w:t>กิจกรรมพิธีไหว้ครู ประจำปีการศึกษา 2569</w:t>
      </w:r>
    </w:p>
    <w:p w14:paraId="303AB224" w14:textId="77777777" w:rsidR="00246FDD" w:rsidRPr="00246FDD" w:rsidRDefault="00246FDD" w:rsidP="00246FDD">
      <w:pPr>
        <w:spacing w:after="0"/>
        <w:jc w:val="thaiDistribute"/>
        <w:rPr>
          <w:sz w:val="36"/>
          <w:szCs w:val="36"/>
        </w:rPr>
      </w:pPr>
      <w:r w:rsidRPr="00246FDD">
        <w:rPr>
          <w:b/>
          <w:bCs/>
          <w:sz w:val="36"/>
          <w:szCs w:val="36"/>
          <w:cs/>
        </w:rPr>
        <w:t>เรียน</w:t>
      </w:r>
      <w:r w:rsidRPr="00246FDD">
        <w:rPr>
          <w:sz w:val="36"/>
          <w:szCs w:val="36"/>
          <w:cs/>
        </w:rPr>
        <w:t xml:space="preserve"> คณะครู บุคลากรทางการศึกษา คณะกรรมการสถานศึกษา ผู้ปกครอง และนักเรียนที่รักทุกคน</w:t>
      </w:r>
    </w:p>
    <w:p w14:paraId="56D0CED7" w14:textId="77777777" w:rsidR="00246FDD" w:rsidRPr="00246FDD" w:rsidRDefault="00246FDD" w:rsidP="00246FDD">
      <w:pPr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ข้าพเจ้ามีความยินดีและรู้สึกเป็นเกียรติเป็นอย่างยิ่ง ที่ได้รับเชิญมาเป็นประธานในกิจกรรมพิธีไหว้ครู ประจำปีการศึกษา 2569 ของโรงเรียน........................................ ในวันนี้</w:t>
      </w:r>
    </w:p>
    <w:p w14:paraId="326DFA70" w14:textId="667DB11B" w:rsidR="00246FDD" w:rsidRP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 xml:space="preserve">พิธีไหว้ครูเป็นวัฒนธรรมอันดีงามของชาติไทยที่ทรงคุณค่าและสมควรได้รับการรักษาสืบทอด เนื่องจากเป็นกิจกรรมที่สะท้อนให้เห็นถึงจิตใจอันงดงามของศิษย์ที่มีต่อครูอาจารย์ ผู้ซึ่งอุทิศตนในการอบรมสั่งสอน มอบความรู้ ให้คำปรึกษาชี้แนะ เอาใจใส่ดูแล และหล่อหลอมคุณธรรม จริยธรรม เพื่อให้ศิษย์เจริญเติบโตเป็นคนดี มีปัญญา มีศักยภาพ และเป็นกำลังสำคัญของครอบครัว ชุมชน สังคม และประเทศชาติสืบไป </w:t>
      </w:r>
    </w:p>
    <w:p w14:paraId="402D59A1" w14:textId="77777777" w:rsidR="00246FDD" w:rsidRP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ครูมิได้มีหน้าที่เพียงแค่สอนหนังสือหรือมอบความรู้ทางวิชาการเท่านั้น หากแต่ยังเป็นผู้ชี้นำแนวทางในการดำเนินชีวิต เป็นผู้หล่อหลอมความมีระเบียบวินัย ความรับผิดชอบ ความซื่อสัตย์ ความเอื้อเฟื้อเผื่อแผ่ และความขยันหมั่นเพียร คุณสมบัติเหล่านี้ล้วนเป็นรากฐานอันสำคัญยิ่ง ที่จะส่งเสริมให้นักเรียนประสบผลสำเร็จทั้งในด้านการศึกษา การประกอบอาชีพ และการดำเนินชีวิตในอนาคต</w:t>
      </w:r>
    </w:p>
    <w:p w14:paraId="26D43F25" w14:textId="77777777" w:rsidR="00246FDD" w:rsidRP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ในวาระอันเป็นมงคลนี้ ขอให้นักเรียนทุกคนได้สำนึกในพระคุณของครู มุ่งมั่นตั้งใจศึกษาเล่าเรียน น้อมรับคำสั่งสอนของครูอาจารย์ ปฏิบัติตนเป็นผู้มีวินัย มีคุณธรรม มีความกตัญญูรู้คุณ และนำความรู้ความสามารถไปใช้ให้บังเกิดประโยชน์แก่ตนเอง ครอบครัว สถานศึกษา และสังคมส่วนรวม</w:t>
      </w:r>
    </w:p>
    <w:p w14:paraId="3787371F" w14:textId="77777777" w:rsidR="00246FDD" w:rsidRP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 xml:space="preserve">ขอขอบคุณคณะครู บุคลากรทางการศึกษา และผู้ที่มีส่วนร่วมทุกท่าน ที่ได้ร่วมแรงร่วมใจจัดกิจกรรมอันมีคุณค่านี้ให้สำเร็จลุล่วงด้วยความเรียบร้อย สง่างาม และสมเกียรติ </w:t>
      </w:r>
    </w:p>
    <w:p w14:paraId="583D3DF5" w14:textId="595A8171" w:rsidR="00F52109" w:rsidRPr="00246FDD" w:rsidRDefault="00246FDD" w:rsidP="00246FDD">
      <w:pPr>
        <w:ind w:firstLine="720"/>
        <w:jc w:val="thaiDistribute"/>
        <w:rPr>
          <w:sz w:val="36"/>
          <w:szCs w:val="36"/>
        </w:rPr>
      </w:pPr>
      <w:r w:rsidRPr="00246FDD">
        <w:rPr>
          <w:sz w:val="36"/>
          <w:szCs w:val="36"/>
          <w:cs/>
        </w:rPr>
        <w:t>บัดนี้ ได้เวลาอันสมควรแล้ว ข้าพเจ้าขอเปิดกิจกรรมพิธีไหว้ครู ประจำปีการศึกษา 2569  ของโรงเรียน........................................ ณ บัดนี้  ขอบคุณครับ/ค่ะ</w:t>
      </w:r>
    </w:p>
    <w:sectPr w:rsidR="00F52109" w:rsidRPr="00246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D"/>
    <w:rsid w:val="00246FDD"/>
    <w:rsid w:val="002D7361"/>
    <w:rsid w:val="006C1BFB"/>
    <w:rsid w:val="00F5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2B17"/>
  <w15:chartTrackingRefBased/>
  <w15:docId w15:val="{610138D0-31DF-4272-879E-B4083068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2026-06-04T11:07:00Z</dcterms:created>
  <dcterms:modified xsi:type="dcterms:W3CDTF">2026-06-04T11:10:00Z</dcterms:modified>
</cp:coreProperties>
</file>